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D8983" w14:textId="2B4C3A57" w:rsidR="0008470F" w:rsidRDefault="006846FD">
      <w:r w:rsidRPr="006846FD">
        <w:drawing>
          <wp:inline distT="0" distB="0" distL="0" distR="0" wp14:anchorId="2666D6BA" wp14:editId="60CAA17A">
            <wp:extent cx="6120130" cy="10426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06D69" w14:textId="77777777" w:rsidR="006846FD" w:rsidRDefault="006846FD" w:rsidP="006846FD">
      <w:pPr>
        <w:pStyle w:val="NormaleWeb"/>
        <w:spacing w:before="0" w:beforeAutospacing="0" w:after="0"/>
        <w:jc w:val="center"/>
      </w:pPr>
      <w:r>
        <w:rPr>
          <w:b/>
          <w:bCs/>
          <w:color w:val="000000"/>
        </w:rPr>
        <w:t>ISTITUTO COMPRENSIVO ORCHIDEE</w:t>
      </w:r>
    </w:p>
    <w:p w14:paraId="3A723EDE" w14:textId="77777777" w:rsidR="006846FD" w:rsidRDefault="006846FD" w:rsidP="006846FD">
      <w:pPr>
        <w:pStyle w:val="NormaleWeb"/>
        <w:spacing w:before="0" w:beforeAutospacing="0" w:after="0"/>
        <w:jc w:val="center"/>
      </w:pPr>
      <w:r>
        <w:rPr>
          <w:b/>
          <w:bCs/>
          <w:color w:val="000000"/>
          <w:sz w:val="20"/>
          <w:szCs w:val="20"/>
        </w:rPr>
        <w:t>Scuola dell’Infanzia, Primaria e Secondaria di I grado</w:t>
      </w:r>
    </w:p>
    <w:p w14:paraId="4BE2AFCD" w14:textId="77777777" w:rsidR="006846FD" w:rsidRDefault="006846FD" w:rsidP="006846FD">
      <w:pPr>
        <w:pStyle w:val="NormaleWeb"/>
        <w:spacing w:before="0" w:beforeAutospacing="0" w:after="0"/>
        <w:jc w:val="center"/>
      </w:pPr>
      <w:r>
        <w:rPr>
          <w:b/>
          <w:bCs/>
          <w:color w:val="000000"/>
          <w:sz w:val="20"/>
          <w:szCs w:val="20"/>
        </w:rPr>
        <w:t>Via delle Orchidee – 20089 – Rozzano (MI)</w:t>
      </w:r>
    </w:p>
    <w:p w14:paraId="527F2D8E" w14:textId="77777777" w:rsidR="006846FD" w:rsidRDefault="006846FD" w:rsidP="006846FD">
      <w:pPr>
        <w:pStyle w:val="NormaleWeb"/>
        <w:spacing w:before="0" w:beforeAutospacing="0" w:after="0"/>
        <w:jc w:val="center"/>
        <w:rPr>
          <w:lang w:val="en-US"/>
        </w:rPr>
      </w:pPr>
      <w:r>
        <w:rPr>
          <w:color w:val="000000"/>
          <w:sz w:val="20"/>
          <w:szCs w:val="20"/>
          <w:lang w:val="en-US"/>
        </w:rPr>
        <w:t>C.M. MIIC880008 C.F. 80144790153 Tel. 02 8253097 Fax 0257500492</w:t>
      </w:r>
    </w:p>
    <w:p w14:paraId="74037181" w14:textId="77777777" w:rsidR="006846FD" w:rsidRDefault="006846FD" w:rsidP="006846FD">
      <w:pPr>
        <w:pStyle w:val="NormaleWeb"/>
        <w:spacing w:before="0" w:beforeAutospacing="0" w:after="0"/>
        <w:jc w:val="center"/>
      </w:pPr>
      <w:r>
        <w:rPr>
          <w:color w:val="000000"/>
          <w:sz w:val="20"/>
          <w:szCs w:val="20"/>
        </w:rPr>
        <w:t>e-mail:</w:t>
      </w:r>
      <w:r>
        <w:rPr>
          <w:color w:val="0000FF"/>
          <w:sz w:val="20"/>
          <w:szCs w:val="20"/>
        </w:rPr>
        <w:t xml:space="preserve"> </w:t>
      </w:r>
      <w:hyperlink r:id="rId5" w:history="1">
        <w:r>
          <w:rPr>
            <w:rStyle w:val="Collegamentoipertestuale"/>
            <w:sz w:val="20"/>
            <w:szCs w:val="20"/>
          </w:rPr>
          <w:t>miic880008@istruzione.it</w:t>
        </w:r>
      </w:hyperlink>
      <w:r>
        <w:t xml:space="preserve"> </w:t>
      </w:r>
    </w:p>
    <w:p w14:paraId="63813A50" w14:textId="017D7D8D" w:rsidR="006846FD" w:rsidRDefault="006846FD"/>
    <w:p w14:paraId="35162066" w14:textId="79CFB402" w:rsidR="006846FD" w:rsidRPr="006846FD" w:rsidRDefault="006846FD" w:rsidP="006846FD">
      <w:pPr>
        <w:jc w:val="center"/>
        <w:rPr>
          <w:sz w:val="32"/>
          <w:szCs w:val="32"/>
        </w:rPr>
      </w:pPr>
      <w:r w:rsidRPr="006846FD">
        <w:rPr>
          <w:sz w:val="32"/>
          <w:szCs w:val="32"/>
        </w:rPr>
        <w:t>PDP PIANO DIDATTICO PERSONALIZZATO</w:t>
      </w:r>
    </w:p>
    <w:p w14:paraId="035BF4EC" w14:textId="77777777" w:rsidR="006846FD" w:rsidRPr="006846FD" w:rsidRDefault="006846FD" w:rsidP="006846FD">
      <w:pPr>
        <w:jc w:val="center"/>
        <w:rPr>
          <w:sz w:val="32"/>
          <w:szCs w:val="32"/>
        </w:rPr>
      </w:pPr>
      <w:r w:rsidRPr="006846FD">
        <w:rPr>
          <w:sz w:val="32"/>
          <w:szCs w:val="32"/>
        </w:rPr>
        <w:t>Alunni con BISOGNI EDUCATIVI SPECIALI</w:t>
      </w:r>
    </w:p>
    <w:p w14:paraId="44B26EEE" w14:textId="77777777" w:rsidR="006846FD" w:rsidRDefault="006846FD"/>
    <w:p w14:paraId="109EC1E2" w14:textId="0C567249" w:rsidR="006846FD" w:rsidRDefault="006846FD">
      <w:r w:rsidRPr="006846FD">
        <w:t xml:space="preserve">VERIFICA DEL PERCORSO FORMATIVO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46FD" w14:paraId="444E33DF" w14:textId="77777777" w:rsidTr="006846FD">
        <w:tc>
          <w:tcPr>
            <w:tcW w:w="9628" w:type="dxa"/>
          </w:tcPr>
          <w:p w14:paraId="78F75A40" w14:textId="77777777" w:rsidR="006846FD" w:rsidRDefault="006846FD"/>
        </w:tc>
      </w:tr>
      <w:tr w:rsidR="006846FD" w14:paraId="45DE9C50" w14:textId="77777777" w:rsidTr="006846FD">
        <w:tc>
          <w:tcPr>
            <w:tcW w:w="9628" w:type="dxa"/>
          </w:tcPr>
          <w:p w14:paraId="0728DE23" w14:textId="77777777" w:rsidR="006846FD" w:rsidRDefault="006846FD"/>
        </w:tc>
      </w:tr>
      <w:tr w:rsidR="006846FD" w14:paraId="3AA5F855" w14:textId="77777777" w:rsidTr="006846FD">
        <w:tc>
          <w:tcPr>
            <w:tcW w:w="9628" w:type="dxa"/>
          </w:tcPr>
          <w:p w14:paraId="081F7A5D" w14:textId="77777777" w:rsidR="006846FD" w:rsidRDefault="006846FD"/>
        </w:tc>
      </w:tr>
      <w:tr w:rsidR="006846FD" w14:paraId="5D788AFF" w14:textId="77777777" w:rsidTr="006846FD">
        <w:tc>
          <w:tcPr>
            <w:tcW w:w="9628" w:type="dxa"/>
          </w:tcPr>
          <w:p w14:paraId="0C34B7B6" w14:textId="77777777" w:rsidR="006846FD" w:rsidRDefault="006846FD"/>
        </w:tc>
      </w:tr>
    </w:tbl>
    <w:p w14:paraId="6B6B1B7B" w14:textId="1ECF28AD" w:rsidR="006846FD" w:rsidRDefault="006846FD"/>
    <w:p w14:paraId="0C582CBF" w14:textId="2A978A9E" w:rsidR="006846FD" w:rsidRDefault="006846FD">
      <w:r>
        <w:t>CRITICITA’ RILEVATE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46FD" w14:paraId="01C12969" w14:textId="77777777" w:rsidTr="006846FD">
        <w:tc>
          <w:tcPr>
            <w:tcW w:w="9628" w:type="dxa"/>
          </w:tcPr>
          <w:p w14:paraId="4CA56FDC" w14:textId="77777777" w:rsidR="006846FD" w:rsidRDefault="006846FD"/>
        </w:tc>
      </w:tr>
      <w:tr w:rsidR="006846FD" w14:paraId="40290634" w14:textId="77777777" w:rsidTr="006846FD">
        <w:tc>
          <w:tcPr>
            <w:tcW w:w="9628" w:type="dxa"/>
          </w:tcPr>
          <w:p w14:paraId="6A5E567E" w14:textId="77777777" w:rsidR="006846FD" w:rsidRDefault="006846FD"/>
        </w:tc>
      </w:tr>
      <w:tr w:rsidR="006846FD" w14:paraId="25146813" w14:textId="77777777" w:rsidTr="006846FD">
        <w:tc>
          <w:tcPr>
            <w:tcW w:w="9628" w:type="dxa"/>
          </w:tcPr>
          <w:p w14:paraId="00DFCEFD" w14:textId="77777777" w:rsidR="006846FD" w:rsidRDefault="006846FD"/>
        </w:tc>
      </w:tr>
      <w:tr w:rsidR="006846FD" w14:paraId="0667D29F" w14:textId="77777777" w:rsidTr="006846FD">
        <w:tc>
          <w:tcPr>
            <w:tcW w:w="9628" w:type="dxa"/>
          </w:tcPr>
          <w:p w14:paraId="1AE9622B" w14:textId="77777777" w:rsidR="006846FD" w:rsidRDefault="006846FD"/>
        </w:tc>
      </w:tr>
    </w:tbl>
    <w:p w14:paraId="12AD9F46" w14:textId="77777777" w:rsidR="006846FD" w:rsidRDefault="006846FD"/>
    <w:p w14:paraId="0BCD66D9" w14:textId="77777777" w:rsidR="006846FD" w:rsidRDefault="006846FD" w:rsidP="006846FD">
      <w:r>
        <w:tab/>
      </w:r>
    </w:p>
    <w:p w14:paraId="61EF3EF7" w14:textId="0EE2F251" w:rsidR="006846FD" w:rsidRDefault="006846FD" w:rsidP="006846FD">
      <w:r>
        <w:t>PUNTI DI FORZA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46FD" w14:paraId="7A3B2408" w14:textId="77777777" w:rsidTr="006846FD">
        <w:tc>
          <w:tcPr>
            <w:tcW w:w="9628" w:type="dxa"/>
          </w:tcPr>
          <w:p w14:paraId="5D5E0037" w14:textId="77777777" w:rsidR="006846FD" w:rsidRDefault="006846FD" w:rsidP="006846FD"/>
        </w:tc>
      </w:tr>
      <w:tr w:rsidR="006846FD" w14:paraId="0553B703" w14:textId="77777777" w:rsidTr="006846FD">
        <w:tc>
          <w:tcPr>
            <w:tcW w:w="9628" w:type="dxa"/>
          </w:tcPr>
          <w:p w14:paraId="49E22FE1" w14:textId="77777777" w:rsidR="006846FD" w:rsidRDefault="006846FD" w:rsidP="006846FD"/>
        </w:tc>
      </w:tr>
      <w:tr w:rsidR="006846FD" w14:paraId="6B17CA2E" w14:textId="77777777" w:rsidTr="006846FD">
        <w:tc>
          <w:tcPr>
            <w:tcW w:w="9628" w:type="dxa"/>
          </w:tcPr>
          <w:p w14:paraId="77A0B39F" w14:textId="77777777" w:rsidR="006846FD" w:rsidRDefault="006846FD" w:rsidP="006846FD"/>
        </w:tc>
      </w:tr>
      <w:tr w:rsidR="006846FD" w14:paraId="3BE70C3F" w14:textId="77777777" w:rsidTr="006846FD">
        <w:tc>
          <w:tcPr>
            <w:tcW w:w="9628" w:type="dxa"/>
          </w:tcPr>
          <w:p w14:paraId="0AB42473" w14:textId="77777777" w:rsidR="006846FD" w:rsidRDefault="006846FD" w:rsidP="006846FD"/>
        </w:tc>
      </w:tr>
    </w:tbl>
    <w:p w14:paraId="3376B746" w14:textId="62882A94" w:rsidR="006846FD" w:rsidRDefault="006846FD" w:rsidP="006846FD"/>
    <w:p w14:paraId="05068D0E" w14:textId="77777777" w:rsidR="006846FD" w:rsidRDefault="006846FD" w:rsidP="006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DOCENTI CHE COMPONGONO IL TEAM/CONSIGLIO DI CLASSE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9"/>
        <w:gridCol w:w="3018"/>
        <w:gridCol w:w="3096"/>
      </w:tblGrid>
      <w:tr w:rsidR="006846FD" w14:paraId="152E7E4F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081B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DISCIPLINE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F297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NOME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C4B39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FIRMA</w:t>
            </w:r>
          </w:p>
        </w:tc>
      </w:tr>
      <w:tr w:rsidR="006846FD" w14:paraId="6044491C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63CF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ITALIANO</w:t>
            </w:r>
          </w:p>
          <w:p w14:paraId="10F1BE24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1890" w14:textId="313E8E1D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099B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667836F2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B427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STORIA </w:t>
            </w:r>
          </w:p>
          <w:p w14:paraId="73CD151B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9DF4" w14:textId="71017A90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57E7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1059B529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CFD6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GEOGRAFIA</w:t>
            </w:r>
          </w:p>
          <w:p w14:paraId="47920A20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4F1B" w14:textId="60C7D38E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A4B7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6C79A952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8D9B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INGLESE</w:t>
            </w:r>
          </w:p>
          <w:p w14:paraId="5750577D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2AA1" w14:textId="6D0BE87E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429E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377B385D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ADCC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MATEMATICA</w:t>
            </w:r>
          </w:p>
          <w:p w14:paraId="48551A17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B9ED" w14:textId="7CE317EA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7D35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53C1B4E4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2706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SECONDA LINGUA STRANIERA</w:t>
            </w:r>
          </w:p>
          <w:p w14:paraId="3E9BBF7C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BA0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7253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614D4207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6765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SCIENZE</w:t>
            </w:r>
          </w:p>
          <w:p w14:paraId="069C5BFF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F1FF" w14:textId="2F196CD0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8B7F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5C286417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FDE7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MUSICA</w:t>
            </w:r>
          </w:p>
          <w:p w14:paraId="311B6E52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0CBF" w14:textId="7D702453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9D68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4506C7D7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A0DF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ARTE E IMMAGINE</w:t>
            </w:r>
          </w:p>
          <w:p w14:paraId="24EC4EAD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F726" w14:textId="522E9044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3E66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662E6D5E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5574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SCIENZE MOTORIE</w:t>
            </w:r>
          </w:p>
          <w:p w14:paraId="56340E84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D3D1" w14:textId="5F617451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C80C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377E874D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9667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TECNOLOGIA</w:t>
            </w:r>
          </w:p>
          <w:p w14:paraId="4964AC6F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EF3" w14:textId="38B82BAE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A4D7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5094694F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5B7C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RELIGIONE</w:t>
            </w:r>
          </w:p>
          <w:p w14:paraId="43D7549A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6665" w14:textId="0C708D6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15A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46FD" w14:paraId="3BC0DD95" w14:textId="77777777" w:rsidTr="006846F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DDB4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SOSTEGNO</w:t>
            </w:r>
          </w:p>
          <w:p w14:paraId="4B7E32B5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E4F" w14:textId="54ED5E11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5D66" w14:textId="77777777" w:rsidR="006846FD" w:rsidRDefault="006846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1CD64902" w14:textId="37C459A2" w:rsidR="006846FD" w:rsidRDefault="006846FD" w:rsidP="006846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4F630C" w14:textId="77777777" w:rsidR="006846FD" w:rsidRDefault="006846FD" w:rsidP="006846FD"/>
    <w:p w14:paraId="3379E2A9" w14:textId="540C1D99" w:rsidR="006846FD" w:rsidRDefault="006846FD">
      <w:r>
        <w:t xml:space="preserve">Data </w:t>
      </w:r>
    </w:p>
    <w:sectPr w:rsidR="00684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FD"/>
    <w:rsid w:val="003D511A"/>
    <w:rsid w:val="006846FD"/>
    <w:rsid w:val="00A3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F586"/>
  <w15:chartTrackingRefBased/>
  <w15:docId w15:val="{A6BA302C-8D61-4D39-B4A4-1F8F0C2A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46F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46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8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80008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393483826916</dc:creator>
  <cp:keywords/>
  <dc:description/>
  <cp:lastModifiedBy>393483826916</cp:lastModifiedBy>
  <cp:revision>1</cp:revision>
  <dcterms:created xsi:type="dcterms:W3CDTF">2020-06-08T12:14:00Z</dcterms:created>
  <dcterms:modified xsi:type="dcterms:W3CDTF">2020-06-08T12:22:00Z</dcterms:modified>
</cp:coreProperties>
</file>