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F7DAA" w14:textId="27E55C00" w:rsidR="00F87766" w:rsidRDefault="00F87766" w:rsidP="009832F6">
      <w:pPr>
        <w:spacing w:line="360" w:lineRule="auto"/>
        <w:jc w:val="both"/>
        <w:rPr>
          <w:sz w:val="24"/>
        </w:rPr>
      </w:pPr>
      <w:r>
        <w:rPr>
          <w:noProof/>
        </w:rPr>
        <w:drawing>
          <wp:inline distT="0" distB="0" distL="0" distR="0" wp14:anchorId="25072F23" wp14:editId="6D3DB65D">
            <wp:extent cx="6512768" cy="1032284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535" cy="103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4D3FA" w14:textId="627A4458" w:rsidR="00F87766" w:rsidRDefault="00F87766" w:rsidP="009832F6">
      <w:pPr>
        <w:spacing w:line="360" w:lineRule="auto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9CD4BD" wp14:editId="0F4DC265">
            <wp:simplePos x="0" y="0"/>
            <wp:positionH relativeFrom="column">
              <wp:posOffset>3024725</wp:posOffset>
            </wp:positionH>
            <wp:positionV relativeFrom="paragraph">
              <wp:posOffset>16343</wp:posOffset>
            </wp:positionV>
            <wp:extent cx="629920" cy="6699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4E2E8" w14:textId="77777777" w:rsidR="00F87766" w:rsidRDefault="00F87766" w:rsidP="009832F6">
      <w:pPr>
        <w:spacing w:line="360" w:lineRule="auto"/>
        <w:jc w:val="both"/>
        <w:rPr>
          <w:sz w:val="24"/>
        </w:rPr>
      </w:pPr>
    </w:p>
    <w:p w14:paraId="6811A3E3" w14:textId="77777777" w:rsidR="00F87766" w:rsidRDefault="00F87766" w:rsidP="009832F6">
      <w:pPr>
        <w:spacing w:line="360" w:lineRule="auto"/>
        <w:jc w:val="both"/>
        <w:rPr>
          <w:sz w:val="24"/>
        </w:rPr>
      </w:pPr>
    </w:p>
    <w:p w14:paraId="69A2AAB5" w14:textId="77777777" w:rsidR="00F87766" w:rsidRPr="0009036F" w:rsidRDefault="00F87766" w:rsidP="00F87766">
      <w:pPr>
        <w:spacing w:before="28"/>
        <w:jc w:val="center"/>
        <w:rPr>
          <w:sz w:val="16"/>
          <w:szCs w:val="16"/>
        </w:rPr>
      </w:pPr>
      <w:r w:rsidRPr="0009036F">
        <w:rPr>
          <w:b/>
          <w:bCs/>
          <w:color w:val="000000"/>
          <w:sz w:val="16"/>
          <w:szCs w:val="16"/>
        </w:rPr>
        <w:t>ISTITUTO COMPRENSIVO ORCHIDEE</w:t>
      </w:r>
    </w:p>
    <w:p w14:paraId="207BD2D3" w14:textId="77777777" w:rsidR="00F87766" w:rsidRPr="0009036F" w:rsidRDefault="00F87766" w:rsidP="00F87766">
      <w:pPr>
        <w:spacing w:before="28" w:after="28"/>
        <w:jc w:val="center"/>
        <w:rPr>
          <w:sz w:val="16"/>
          <w:szCs w:val="16"/>
        </w:rPr>
      </w:pPr>
      <w:r w:rsidRPr="0009036F">
        <w:rPr>
          <w:b/>
          <w:bCs/>
          <w:color w:val="000000"/>
          <w:sz w:val="16"/>
          <w:szCs w:val="16"/>
        </w:rPr>
        <w:t>Scuola dell’Infanzia, Primaria e Secondaria di I grado</w:t>
      </w:r>
    </w:p>
    <w:p w14:paraId="49539FCD" w14:textId="77777777" w:rsidR="00F87766" w:rsidRPr="0009036F" w:rsidRDefault="00F87766" w:rsidP="00F87766">
      <w:pPr>
        <w:spacing w:before="28" w:after="28"/>
        <w:jc w:val="center"/>
        <w:rPr>
          <w:sz w:val="16"/>
          <w:szCs w:val="16"/>
        </w:rPr>
      </w:pPr>
      <w:r w:rsidRPr="0009036F">
        <w:rPr>
          <w:b/>
          <w:bCs/>
          <w:color w:val="000000"/>
          <w:sz w:val="16"/>
          <w:szCs w:val="16"/>
        </w:rPr>
        <w:t>Via delle Orchidee – 20089 – Rozzano (MI)</w:t>
      </w:r>
    </w:p>
    <w:p w14:paraId="28264953" w14:textId="77777777" w:rsidR="00F87766" w:rsidRPr="0009036F" w:rsidRDefault="00F87766" w:rsidP="00F87766">
      <w:pPr>
        <w:spacing w:before="28" w:after="28"/>
        <w:jc w:val="center"/>
        <w:rPr>
          <w:sz w:val="16"/>
          <w:szCs w:val="16"/>
          <w:lang w:val="en-GB"/>
        </w:rPr>
      </w:pPr>
      <w:r w:rsidRPr="0009036F">
        <w:rPr>
          <w:color w:val="000000"/>
          <w:sz w:val="16"/>
          <w:szCs w:val="16"/>
          <w:lang w:val="en-US"/>
        </w:rPr>
        <w:t>C.M. MIIC880008 C.F. 80144790153 Tel. 02 8253097 Fax 0257500492</w:t>
      </w:r>
    </w:p>
    <w:p w14:paraId="5FD7C46D" w14:textId="77777777" w:rsidR="00F87766" w:rsidRPr="00816CA2" w:rsidRDefault="00F87766" w:rsidP="00F87766">
      <w:pPr>
        <w:spacing w:before="28" w:after="28"/>
        <w:jc w:val="center"/>
        <w:rPr>
          <w:color w:val="000000"/>
          <w:sz w:val="18"/>
          <w:szCs w:val="16"/>
          <w:u w:val="single"/>
        </w:rPr>
      </w:pPr>
      <w:r w:rsidRPr="0009036F">
        <w:rPr>
          <w:color w:val="000000"/>
          <w:sz w:val="16"/>
          <w:szCs w:val="16"/>
        </w:rPr>
        <w:t>e-mail:</w:t>
      </w:r>
      <w:r w:rsidRPr="0009036F">
        <w:rPr>
          <w:color w:val="0000FF"/>
          <w:sz w:val="16"/>
          <w:szCs w:val="16"/>
        </w:rPr>
        <w:t xml:space="preserve"> </w:t>
      </w:r>
      <w:hyperlink r:id="rId8" w:history="1">
        <w:r w:rsidRPr="0009036F">
          <w:rPr>
            <w:rStyle w:val="Collegamentoipertestuale"/>
            <w:sz w:val="16"/>
            <w:szCs w:val="16"/>
          </w:rPr>
          <w:t>miic880008@istruzione.it</w:t>
        </w:r>
      </w:hyperlink>
    </w:p>
    <w:p w14:paraId="7F6C0D9E" w14:textId="77777777" w:rsidR="00F87766" w:rsidRDefault="00F87766" w:rsidP="00F87766">
      <w:pPr>
        <w:pStyle w:val="Default"/>
      </w:pPr>
      <w:r w:rsidRPr="002942A9">
        <w:t xml:space="preserve"> </w:t>
      </w:r>
    </w:p>
    <w:p w14:paraId="6A204DC2" w14:textId="77777777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 xml:space="preserve">Tutti i genitori degli alunni 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delle classi quinte</w:t>
      </w:r>
    </w:p>
    <w:p w14:paraId="6CF2BBE9" w14:textId="1CA5FB82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dell’Istituto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 xml:space="preserve"> 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Comprensivo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 xml:space="preserve"> Orchidee</w:t>
      </w:r>
    </w:p>
    <w:p w14:paraId="26AE7036" w14:textId="77777777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  <w:bookmarkStart w:id="0" w:name="_GoBack"/>
      <w:bookmarkEnd w:id="0"/>
    </w:p>
    <w:p w14:paraId="371FC34B" w14:textId="77777777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SONO INVITATI</w:t>
      </w:r>
    </w:p>
    <w:p w14:paraId="0D13941F" w14:textId="77777777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</w:p>
    <w:p w14:paraId="5893F294" w14:textId="63D3BFF9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a partecipare all’incontro di</w:t>
      </w:r>
      <w:r w:rsidRPr="00AF30A8">
        <w:rPr>
          <w:rFonts w:ascii="Corbel" w:hAnsi="Corbel"/>
        </w:rPr>
        <w:t xml:space="preserve"> 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presentazione</w:t>
      </w:r>
    </w:p>
    <w:p w14:paraId="13B61EF1" w14:textId="4D789A55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del P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rogetto “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 xml:space="preserve">Sportello di 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 xml:space="preserve">Ascolto” </w:t>
      </w:r>
    </w:p>
    <w:p w14:paraId="2D16DE33" w14:textId="49470A3C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 xml:space="preserve">con la 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dott.ssa Matilde Scotti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,</w:t>
      </w:r>
    </w:p>
    <w:p w14:paraId="08B08C3C" w14:textId="77777777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 xml:space="preserve">presso </w:t>
      </w: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 xml:space="preserve">la scuola primaria </w:t>
      </w:r>
    </w:p>
    <w:p w14:paraId="4B336491" w14:textId="77777777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>di Via delle Orchidee Rozzano</w:t>
      </w:r>
    </w:p>
    <w:p w14:paraId="414E841B" w14:textId="73CE27A3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  <w:t xml:space="preserve">lunedì 17 febbraio 2020 dalle ore 17.30 </w:t>
      </w:r>
    </w:p>
    <w:p w14:paraId="45608134" w14:textId="77777777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Corbel" w:eastAsiaTheme="minorEastAsia" w:hAnsi="Corbel" w:cs="BiancoeneroRegular"/>
          <w:color w:val="000000"/>
          <w:sz w:val="44"/>
          <w:szCs w:val="44"/>
          <w:lang w:eastAsia="zh-CN"/>
        </w:rPr>
      </w:pPr>
    </w:p>
    <w:p w14:paraId="224986D4" w14:textId="5D5F0C94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Corbel" w:eastAsiaTheme="minorEastAsia" w:hAnsi="Corbel" w:cs="BiancoeneroRegular"/>
          <w:color w:val="000000"/>
          <w:sz w:val="40"/>
          <w:szCs w:val="40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0"/>
          <w:szCs w:val="40"/>
          <w:lang w:eastAsia="zh-CN"/>
        </w:rPr>
        <w:t>Il Dirigente Scolastico</w:t>
      </w:r>
    </w:p>
    <w:p w14:paraId="683892A7" w14:textId="22727C1C" w:rsidR="00AF30A8" w:rsidRPr="00AF30A8" w:rsidRDefault="00AF30A8" w:rsidP="00AF30A8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BiancoeneroRegular" w:eastAsiaTheme="minorEastAsia" w:hAnsi="BiancoeneroRegular" w:cs="BiancoeneroRegular"/>
          <w:color w:val="000000"/>
          <w:sz w:val="40"/>
          <w:szCs w:val="40"/>
          <w:lang w:eastAsia="zh-CN"/>
        </w:rPr>
      </w:pPr>
      <w:r w:rsidRPr="00AF30A8">
        <w:rPr>
          <w:rFonts w:ascii="Corbel" w:eastAsiaTheme="minorEastAsia" w:hAnsi="Corbel" w:cs="BiancoeneroRegular"/>
          <w:color w:val="000000"/>
          <w:sz w:val="40"/>
          <w:szCs w:val="40"/>
          <w:lang w:eastAsia="zh-CN"/>
        </w:rPr>
        <w:t>Dott. Goffredo Manzo</w:t>
      </w:r>
    </w:p>
    <w:p w14:paraId="108E0F14" w14:textId="77777777" w:rsidR="003A656F" w:rsidRPr="00AF30A8" w:rsidRDefault="003A656F" w:rsidP="00AF30A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44"/>
          <w:szCs w:val="44"/>
        </w:rPr>
      </w:pPr>
    </w:p>
    <w:p w14:paraId="34E53B06" w14:textId="77777777" w:rsidR="003A656F" w:rsidRDefault="003A656F" w:rsidP="00DE2508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591616F7" w14:textId="77777777" w:rsidR="003A656F" w:rsidRDefault="003A656F" w:rsidP="00DE2508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3F7BEE01" w14:textId="77777777" w:rsidR="003A656F" w:rsidRDefault="003A656F" w:rsidP="00DE2508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5010B1C" w14:textId="77777777" w:rsidR="003D04CE" w:rsidRDefault="003D04CE"/>
    <w:sectPr w:rsidR="003D04CE" w:rsidSect="00D444E9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iancoener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F6"/>
    <w:rsid w:val="000749E8"/>
    <w:rsid w:val="00084919"/>
    <w:rsid w:val="0009036F"/>
    <w:rsid w:val="00234CE9"/>
    <w:rsid w:val="003A656F"/>
    <w:rsid w:val="003D04CE"/>
    <w:rsid w:val="005B3D5A"/>
    <w:rsid w:val="0070077F"/>
    <w:rsid w:val="007A560B"/>
    <w:rsid w:val="00816CA2"/>
    <w:rsid w:val="009832F6"/>
    <w:rsid w:val="00A2260C"/>
    <w:rsid w:val="00AF30A8"/>
    <w:rsid w:val="00B250BA"/>
    <w:rsid w:val="00B66E4C"/>
    <w:rsid w:val="00BF0CEE"/>
    <w:rsid w:val="00C137A8"/>
    <w:rsid w:val="00C424F6"/>
    <w:rsid w:val="00D27515"/>
    <w:rsid w:val="00D444E9"/>
    <w:rsid w:val="00DE2508"/>
    <w:rsid w:val="00F44124"/>
    <w:rsid w:val="00F87766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B3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2F6"/>
    <w:rPr>
      <w:rFonts w:ascii="Californian FB" w:eastAsia="Times New Roman" w:hAnsi="Californian FB" w:cs="Times New Roman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877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76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8776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2F6"/>
    <w:rPr>
      <w:rFonts w:ascii="Californian FB" w:eastAsia="Times New Roman" w:hAnsi="Californian FB" w:cs="Times New Roman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877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766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F8776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0008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1678-C425-41C2-BC44-A23CC377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Scotti</dc:creator>
  <cp:lastModifiedBy>Scaricaciottoli</cp:lastModifiedBy>
  <cp:revision>2</cp:revision>
  <cp:lastPrinted>2020-02-05T08:05:00Z</cp:lastPrinted>
  <dcterms:created xsi:type="dcterms:W3CDTF">2020-02-05T08:46:00Z</dcterms:created>
  <dcterms:modified xsi:type="dcterms:W3CDTF">2020-02-05T08:46:00Z</dcterms:modified>
</cp:coreProperties>
</file>